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9E58" w14:textId="17F3BA23" w:rsidR="00501144" w:rsidRDefault="00407624" w:rsidP="00501144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Final Paper</w:t>
      </w:r>
      <w:r w:rsidR="00501144">
        <w:rPr>
          <w:rFonts w:ascii="Arial" w:hAnsi="Arial" w:cs="Arial"/>
          <w:sz w:val="40"/>
          <w:szCs w:val="40"/>
        </w:rPr>
        <w:t>:  W</w:t>
      </w:r>
      <w:r w:rsidR="00501144">
        <w:rPr>
          <w:rFonts w:ascii="Arial" w:hAnsi="Arial" w:cs="Arial"/>
          <w:sz w:val="31"/>
          <w:szCs w:val="31"/>
        </w:rPr>
        <w:t>RITING THE</w:t>
      </w:r>
      <w:r w:rsidR="00501144">
        <w:rPr>
          <w:rFonts w:ascii="Arial" w:hAnsi="Arial" w:cs="Arial"/>
          <w:sz w:val="40"/>
          <w:szCs w:val="40"/>
        </w:rPr>
        <w:t xml:space="preserve"> </w:t>
      </w:r>
      <w:r w:rsidR="00CA7E27">
        <w:rPr>
          <w:rFonts w:ascii="Arial" w:hAnsi="Arial" w:cs="Arial"/>
          <w:sz w:val="40"/>
          <w:szCs w:val="40"/>
        </w:rPr>
        <w:t>Final Paper</w:t>
      </w:r>
    </w:p>
    <w:p w14:paraId="66AF9891" w14:textId="77777777" w:rsidR="00501144" w:rsidRDefault="00501144" w:rsidP="005011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97CE397" w14:textId="77777777" w:rsidR="00501144" w:rsidRDefault="00501144" w:rsidP="00501144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14:paraId="1BE365B0" w14:textId="77777777" w:rsidR="002562F0" w:rsidRDefault="002562F0" w:rsidP="00256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18"/>
          <w:szCs w:val="18"/>
        </w:rPr>
        <w:t>SSIGNMENT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14:paraId="7DC0C349" w14:textId="77777777" w:rsidR="002562F0" w:rsidRDefault="002562F0" w:rsidP="002562F0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</w:p>
    <w:p w14:paraId="6710CA1E" w14:textId="1F8499DB" w:rsidR="002562F0" w:rsidRDefault="00CA7E27" w:rsidP="00256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562F0">
        <w:rPr>
          <w:rFonts w:ascii="Arial" w:hAnsi="Arial" w:cs="Arial"/>
          <w:sz w:val="24"/>
          <w:szCs w:val="24"/>
        </w:rPr>
        <w:t>omplete the following assignment.</w:t>
      </w:r>
    </w:p>
    <w:p w14:paraId="0A26D1D2" w14:textId="77777777" w:rsidR="002562F0" w:rsidRDefault="002562F0" w:rsidP="002562F0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</w:p>
    <w:p w14:paraId="172BAD1D" w14:textId="422363BF" w:rsidR="006C1AD8" w:rsidRDefault="006C1AD8" w:rsidP="002562F0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your research project you have been working on all semester and put together your final paper</w:t>
      </w:r>
      <w:r w:rsidR="002562F0">
        <w:rPr>
          <w:rFonts w:ascii="Arial" w:hAnsi="Arial" w:cs="Arial"/>
          <w:sz w:val="24"/>
          <w:szCs w:val="24"/>
        </w:rPr>
        <w:t xml:space="preserve">. The </w:t>
      </w:r>
      <w:r>
        <w:rPr>
          <w:rFonts w:ascii="Arial" w:hAnsi="Arial" w:cs="Arial"/>
          <w:sz w:val="24"/>
          <w:szCs w:val="24"/>
        </w:rPr>
        <w:t>paper</w:t>
      </w:r>
      <w:r w:rsidR="002562F0">
        <w:rPr>
          <w:rFonts w:ascii="Arial" w:hAnsi="Arial" w:cs="Arial"/>
          <w:sz w:val="24"/>
          <w:szCs w:val="24"/>
        </w:rPr>
        <w:t xml:space="preserve"> should be APA style, at least </w:t>
      </w:r>
      <w:r>
        <w:rPr>
          <w:rFonts w:ascii="Arial" w:hAnsi="Arial" w:cs="Arial"/>
          <w:sz w:val="24"/>
          <w:szCs w:val="24"/>
        </w:rPr>
        <w:t>20</w:t>
      </w:r>
      <w:r w:rsidR="002562F0">
        <w:rPr>
          <w:rFonts w:ascii="Arial" w:hAnsi="Arial" w:cs="Arial"/>
          <w:sz w:val="24"/>
          <w:szCs w:val="24"/>
        </w:rPr>
        <w:t xml:space="preserve"> double-spaced pages in length (not including cover page and appendices), </w:t>
      </w:r>
      <w:r w:rsidR="003123A8">
        <w:rPr>
          <w:rFonts w:ascii="Arial" w:hAnsi="Arial" w:cs="Arial"/>
          <w:sz w:val="24"/>
          <w:szCs w:val="24"/>
        </w:rPr>
        <w:t xml:space="preserve">contain an abstract, </w:t>
      </w:r>
      <w:r w:rsidR="002562F0">
        <w:rPr>
          <w:rFonts w:ascii="Arial" w:hAnsi="Arial" w:cs="Arial"/>
          <w:sz w:val="24"/>
          <w:szCs w:val="24"/>
        </w:rPr>
        <w:t xml:space="preserve">have </w:t>
      </w:r>
      <w:r w:rsidR="00D210B3">
        <w:rPr>
          <w:rFonts w:ascii="Arial" w:hAnsi="Arial" w:cs="Arial"/>
          <w:sz w:val="24"/>
          <w:szCs w:val="24"/>
        </w:rPr>
        <w:t xml:space="preserve">at least </w:t>
      </w:r>
      <w:r w:rsidR="002562F0">
        <w:rPr>
          <w:rFonts w:ascii="Arial" w:hAnsi="Arial" w:cs="Arial"/>
          <w:sz w:val="24"/>
          <w:szCs w:val="24"/>
        </w:rPr>
        <w:t>one table or figure</w:t>
      </w:r>
      <w:r>
        <w:rPr>
          <w:rFonts w:ascii="Arial" w:hAnsi="Arial" w:cs="Arial"/>
          <w:sz w:val="24"/>
          <w:szCs w:val="24"/>
        </w:rPr>
        <w:t xml:space="preserve"> per study</w:t>
      </w:r>
      <w:r w:rsidR="002562F0">
        <w:rPr>
          <w:rFonts w:ascii="Arial" w:hAnsi="Arial" w:cs="Arial"/>
          <w:sz w:val="24"/>
          <w:szCs w:val="24"/>
        </w:rPr>
        <w:t xml:space="preserve">, and have at least </w:t>
      </w:r>
      <w:r>
        <w:rPr>
          <w:rFonts w:ascii="Arial" w:hAnsi="Arial" w:cs="Arial"/>
          <w:sz w:val="24"/>
          <w:szCs w:val="24"/>
        </w:rPr>
        <w:t>15</w:t>
      </w:r>
      <w:r w:rsidR="002562F0">
        <w:rPr>
          <w:rFonts w:ascii="Arial" w:hAnsi="Arial" w:cs="Arial"/>
          <w:sz w:val="24"/>
          <w:szCs w:val="24"/>
        </w:rPr>
        <w:t xml:space="preserve"> references. These references should be from primary sources (i.e., empirical journal articles).</w:t>
      </w:r>
      <w:r w:rsidR="00A326AB">
        <w:rPr>
          <w:rFonts w:ascii="Arial" w:hAnsi="Arial" w:cs="Arial"/>
          <w:sz w:val="24"/>
          <w:szCs w:val="24"/>
        </w:rPr>
        <w:t xml:space="preserve"> You may refer to additional sources, but there must be at least 1</w:t>
      </w:r>
      <w:r>
        <w:rPr>
          <w:rFonts w:ascii="Arial" w:hAnsi="Arial" w:cs="Arial"/>
          <w:sz w:val="24"/>
          <w:szCs w:val="24"/>
        </w:rPr>
        <w:t>5</w:t>
      </w:r>
      <w:r w:rsidR="00A326AB">
        <w:rPr>
          <w:rFonts w:ascii="Arial" w:hAnsi="Arial" w:cs="Arial"/>
          <w:sz w:val="24"/>
          <w:szCs w:val="24"/>
        </w:rPr>
        <w:t xml:space="preserve"> primary sources. </w:t>
      </w:r>
    </w:p>
    <w:p w14:paraId="0E4C0E81" w14:textId="4AA87FEC" w:rsidR="002562F0" w:rsidRDefault="006C1AD8" w:rsidP="002562F0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in mind that the contents of the paper should include: Title page, abstract (with keywords), general introduction (assignment 6), Study 1: your archival data study (Assignment 5), Study 2: your experiment</w:t>
      </w:r>
      <w:r w:rsidR="00EA4B6C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or quasi-experiment</w:t>
      </w:r>
      <w:r w:rsidR="00EA4B6C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(with a manipulation) proposal (Assignment 8), general discussion (Assignment 9), references, and your tables, figures, and any other appendices. </w:t>
      </w:r>
    </w:p>
    <w:p w14:paraId="3D405F98" w14:textId="395333EA" w:rsidR="00EA4B6C" w:rsidRDefault="00EA4B6C" w:rsidP="002562F0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88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sure everything is in APA format and is properly spelled, grammatically and structurally correct, and is not plagiarized! </w:t>
      </w:r>
    </w:p>
    <w:p w14:paraId="0743FC5D" w14:textId="77777777" w:rsidR="00A3570E" w:rsidRDefault="00D210B3"/>
    <w:sectPr w:rsidR="00A35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DC0"/>
    <w:multiLevelType w:val="hybridMultilevel"/>
    <w:tmpl w:val="000049F7"/>
    <w:lvl w:ilvl="0" w:tplc="0000442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078"/>
    <w:multiLevelType w:val="hybridMultilevel"/>
    <w:tmpl w:val="00001481"/>
    <w:lvl w:ilvl="0" w:tplc="000040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D4F0687"/>
    <w:multiLevelType w:val="hybridMultilevel"/>
    <w:tmpl w:val="34ECC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44"/>
    <w:rsid w:val="00165731"/>
    <w:rsid w:val="001A5D87"/>
    <w:rsid w:val="002562F0"/>
    <w:rsid w:val="003123A8"/>
    <w:rsid w:val="003E5419"/>
    <w:rsid w:val="00407624"/>
    <w:rsid w:val="004A27CE"/>
    <w:rsid w:val="004A36AE"/>
    <w:rsid w:val="00501144"/>
    <w:rsid w:val="005920ED"/>
    <w:rsid w:val="00594ACB"/>
    <w:rsid w:val="005B5C57"/>
    <w:rsid w:val="006368C0"/>
    <w:rsid w:val="0068191D"/>
    <w:rsid w:val="00697EE8"/>
    <w:rsid w:val="006C1AD8"/>
    <w:rsid w:val="006E6F37"/>
    <w:rsid w:val="008E4935"/>
    <w:rsid w:val="00904EB0"/>
    <w:rsid w:val="00917CC0"/>
    <w:rsid w:val="009A74CF"/>
    <w:rsid w:val="00A326AB"/>
    <w:rsid w:val="00A76B8A"/>
    <w:rsid w:val="00BA0AAF"/>
    <w:rsid w:val="00BA4CA0"/>
    <w:rsid w:val="00BC137F"/>
    <w:rsid w:val="00CA7E27"/>
    <w:rsid w:val="00CC5331"/>
    <w:rsid w:val="00D210B3"/>
    <w:rsid w:val="00E01D32"/>
    <w:rsid w:val="00E1035C"/>
    <w:rsid w:val="00E3548A"/>
    <w:rsid w:val="00EA4B6C"/>
    <w:rsid w:val="00E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ACAF"/>
  <w15:chartTrackingRefBased/>
  <w15:docId w15:val="{03C8F92C-0D19-4455-B736-D2D8C73F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4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2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7C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7C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Columb</dc:creator>
  <cp:keywords/>
  <dc:description/>
  <cp:lastModifiedBy>Corey Columb</cp:lastModifiedBy>
  <cp:revision>8</cp:revision>
  <dcterms:created xsi:type="dcterms:W3CDTF">2021-04-27T18:41:00Z</dcterms:created>
  <dcterms:modified xsi:type="dcterms:W3CDTF">2021-04-28T12:13:00Z</dcterms:modified>
</cp:coreProperties>
</file>